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E566" w14:textId="269E6DB5" w:rsidR="002162B3" w:rsidRDefault="002162B3">
      <w:bookmarkStart w:id="0" w:name="_GoBack"/>
      <w:r>
        <w:rPr>
          <w:noProof/>
        </w:rPr>
        <w:drawing>
          <wp:inline distT="0" distB="0" distL="0" distR="0" wp14:anchorId="03E3703E" wp14:editId="000B36A9">
            <wp:extent cx="5731510" cy="6674485"/>
            <wp:effectExtent l="0" t="0" r="254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2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EF57" w14:textId="77777777" w:rsidR="00902403" w:rsidRDefault="00902403" w:rsidP="001E2BAF">
      <w:pPr>
        <w:spacing w:after="0" w:line="240" w:lineRule="auto"/>
      </w:pPr>
      <w:r>
        <w:separator/>
      </w:r>
    </w:p>
  </w:endnote>
  <w:endnote w:type="continuationSeparator" w:id="0">
    <w:p w14:paraId="4C8C51F3" w14:textId="77777777" w:rsidR="00902403" w:rsidRDefault="00902403" w:rsidP="001E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E706" w14:textId="77777777" w:rsidR="00902403" w:rsidRDefault="00902403" w:rsidP="001E2BAF">
      <w:pPr>
        <w:spacing w:after="0" w:line="240" w:lineRule="auto"/>
      </w:pPr>
      <w:r>
        <w:separator/>
      </w:r>
    </w:p>
  </w:footnote>
  <w:footnote w:type="continuationSeparator" w:id="0">
    <w:p w14:paraId="498FB7BB" w14:textId="77777777" w:rsidR="00902403" w:rsidRDefault="00902403" w:rsidP="001E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2807" w14:textId="18882AA6" w:rsidR="001E2BAF" w:rsidRDefault="001E2BAF" w:rsidP="001E2BAF">
    <w:pPr>
      <w:pStyle w:val="Header"/>
      <w:jc w:val="center"/>
    </w:pPr>
    <w:r>
      <w:t>Equilibrium Chiropractic and Holistic Health Parking Map</w:t>
    </w:r>
  </w:p>
  <w:p w14:paraId="1653EAF4" w14:textId="77777777" w:rsidR="001E2BAF" w:rsidRDefault="001E2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3"/>
    <w:rsid w:val="001E2BAF"/>
    <w:rsid w:val="002162B3"/>
    <w:rsid w:val="009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1809"/>
  <w15:chartTrackingRefBased/>
  <w15:docId w15:val="{1A1046E7-4F4B-4EC6-80BF-138286F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AF"/>
  </w:style>
  <w:style w:type="paragraph" w:styleId="Footer">
    <w:name w:val="footer"/>
    <w:basedOn w:val="Normal"/>
    <w:link w:val="FooterChar"/>
    <w:uiPriority w:val="99"/>
    <w:unhideWhenUsed/>
    <w:rsid w:val="001E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desktop</dc:creator>
  <cp:keywords/>
  <dc:description/>
  <cp:lastModifiedBy>reception desktop</cp:lastModifiedBy>
  <cp:revision>1</cp:revision>
  <dcterms:created xsi:type="dcterms:W3CDTF">2019-02-14T15:59:00Z</dcterms:created>
  <dcterms:modified xsi:type="dcterms:W3CDTF">2019-02-14T16:16:00Z</dcterms:modified>
</cp:coreProperties>
</file>